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743448" w:rsidRPr="00AF64A4" w:rsidRDefault="00743448" w:rsidP="0074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DC0AEF">
        <w:rPr>
          <w:rFonts w:ascii="Calibri" w:hAnsi="Calibri" w:cs="Calibri"/>
          <w:b/>
        </w:rPr>
        <w:t>historii w klasie 1a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 xml:space="preserve">liceum ogólnokształcącego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 szkolnym  </w:t>
      </w:r>
      <w:r w:rsidR="00DC0AEF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</w:p>
    <w:p w:rsidR="00DC0AEF" w:rsidRPr="00581E2F" w:rsidRDefault="00DC0AEF" w:rsidP="00DC0AEF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>
        <w:rPr>
          <w:rFonts w:cstheme="minorHAnsi"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</w:t>
      </w:r>
    </w:p>
    <w:p w:rsidR="00DC0AEF" w:rsidRPr="00A218C4" w:rsidRDefault="00DC0AEF" w:rsidP="00DC0AEF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DC0AEF" w:rsidRPr="00A218C4" w:rsidTr="00722530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DC0AEF" w:rsidRPr="00A218C4" w:rsidTr="00722530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AEF" w:rsidRPr="00A218C4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AEF" w:rsidRPr="00A218C4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celująca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DC0AEF" w:rsidRPr="00A218C4" w:rsidTr="00722530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252AA" w:rsidRDefault="00DC0AEF" w:rsidP="0072253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252AA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:rsidR="00DC0AEF" w:rsidRPr="007D03D2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:rsidR="00DC0AEF" w:rsidRPr="007D03D2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:rsidR="00DC0AEF" w:rsidRPr="00D252AA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EF" w:rsidRPr="00D252AA" w:rsidRDefault="00DC0AEF" w:rsidP="00722530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DC0AEF" w:rsidRPr="00A218C4" w:rsidTr="00722530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DC0AEF" w:rsidRPr="00A218C4" w:rsidTr="00722530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:rsidR="00DC0AEF" w:rsidRPr="00C546C5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:rsidR="00DC0AEF" w:rsidRPr="00A218C4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</w:p>
          <w:p w:rsidR="00DC0AEF" w:rsidRPr="0015332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– wymienia w kolejności epoki prehistorii (epoka kamienia, epoka brązu, epoka żelaza)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t>– wymienia w porządku chronologicznym i opisuje etapy ewolucji człowieka</w:t>
            </w:r>
          </w:p>
          <w:p w:rsidR="00DC0AEF" w:rsidRDefault="00DC0AEF" w:rsidP="00722530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:rsidR="00DC0AEF" w:rsidRPr="0015332E" w:rsidRDefault="00DC0AEF" w:rsidP="00722530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5332E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dokonania naukowe Karola Darwina </w:t>
            </w:r>
          </w:p>
          <w:p w:rsidR="00DC0AEF" w:rsidRPr="00A218C4" w:rsidRDefault="00DC0AEF" w:rsidP="00722530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:rsidR="00DC0AEF" w:rsidRPr="00631A5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Hammurabiego, Sargona Wielkiego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Nabuchodonozora II, Assurbanipala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:rsidR="00DC0AEF" w:rsidRPr="00631A51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:rsidR="00DC0AEF" w:rsidRPr="00A218C4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:rsidR="00DC0AEF" w:rsidRPr="00631A5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:rsidR="00DC0AEF" w:rsidRPr="00631A5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kultury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:rsidR="00DC0AEF" w:rsidRPr="00631A5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Ramzesa II, Echnatona</w:t>
            </w:r>
          </w:p>
          <w:p w:rsidR="00DC0AEF" w:rsidRPr="00A218C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:rsidR="00DC0AEF" w:rsidRPr="00631A5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942C7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942C74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:rsidR="00DC0AEF" w:rsidRPr="00942C74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:rsidR="00DC0AEF" w:rsidRPr="00C546C5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:rsidR="00DC0AEF" w:rsidRPr="00D936FF" w:rsidRDefault="00DC0AEF" w:rsidP="00722530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:rsidR="00DC0AEF" w:rsidRPr="00942C7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:rsidR="00DC0AEF" w:rsidRPr="00942C7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:rsidR="00DC0AEF" w:rsidRPr="00D936F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</w:p>
          <w:p w:rsidR="00DC0AEF" w:rsidRPr="00942C7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936FF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DC0AEF" w:rsidRPr="00A218C4" w:rsidTr="00722530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:rsidR="00DC0AEF" w:rsidRPr="00FF4E5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</w:p>
          <w:p w:rsidR="00DC0AEF" w:rsidRPr="00FF4E5F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:rsidR="00DC0AEF" w:rsidRPr="00FF4E5F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F4E5F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:rsidR="00DC0AEF" w:rsidRPr="00FF4E5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FF4E5F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:rsidR="00DC0AEF" w:rsidRPr="00E0320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główne organy władzy w demokratycznych Atenach 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główne cechy ustrojowe demokratycznych Aten 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:rsidR="00DC0AEF" w:rsidRPr="00E0320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:rsidR="00DC0AEF" w:rsidRPr="00E0320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główne etapy przemian ustrojowych w Atenach </w:t>
            </w:r>
          </w:p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:rsidR="00DC0AEF" w:rsidRPr="00E0320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wielkich przywódców: Drakona, Solona, Pizystrata, Klejstenesa, Peryklesa</w:t>
            </w:r>
          </w:p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wskazuje współczesne dziedzictwo cywilizacji ateńskiej </w:t>
            </w:r>
          </w:p>
          <w:p w:rsidR="00DC0AEF" w:rsidRPr="00E0320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i ocenia </w:t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działalność Peryklesa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lastRenderedPageBreak/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Wielka Rhetra, efor, apella, geruzja, zgromadzenie ludowe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A329F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:rsidR="00DC0AEF" w:rsidRPr="00A329F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satrapa, hoplon, hegemon, kontrybucja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:rsidR="00DC0AEF" w:rsidRPr="00A329F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:rsidR="00DC0AEF" w:rsidRPr="00A329F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A329F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>5. Podboje Aleksandra Macedoński</w:t>
            </w: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Skutki rywalizacji wewnątrz świata greckiego po zakończeniu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wojen perskich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:rsidR="00DC0AEF" w:rsidRPr="00C546C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epoka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znaczenie bitwy pod Cheroneą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w czasie i przestrzeni główne bitwy z czasów Aleksandra Wielkiego (nad rzeką Granikos, pod Issos, pod Gaugamelą)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dla dziejów Macedonii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sukcesów armii macedońskiej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politycznym, gospodarczo-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</w:p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:rsidR="00DC0AEF" w:rsidRPr="004F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:rsidR="00DC0AEF" w:rsidRPr="004F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Parmenidesa, Pitagorasa, Epikur, Zenona z Kition, Hezjoda, Tyrtajosa, Alkajosa, Safony, Ajschylosa, Sofoklesa, Eurypidesa, Arystofanesa, Fidiasza </w:t>
            </w:r>
          </w:p>
          <w:p w:rsidR="00DC0AEF" w:rsidRPr="004F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:rsidR="00DC0AEF" w:rsidRPr="004F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DC0AEF" w:rsidRPr="00A218C4" w:rsidTr="00722530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źródła napięć </w:t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społecznych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 wskazuje na mapie Italię i Rzym 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:rsidR="00DC0AEF" w:rsidRPr="00D176BE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plebejusze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zgromadzenia ludowe, senat, trybun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ludowy, pretor, cenzor, edyl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przemiany ustrojowe w </w:t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starożytnym Rzymie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starożytnym Rzymie </w:t>
            </w:r>
          </w:p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lastRenderedPageBreak/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:rsidR="00DC0AEF" w:rsidRPr="00D176B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:rsidR="00DC0AEF" w:rsidRPr="00D176BE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i lokalizuje w czasie i przestrzeni główne bitwy wojen punickiej (Kanny, Zama)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podaje daty: zakończenia podboju Italii, bitwy pod Kannami, bitwy pod Zamą,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176B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:rsidR="00DC0AEF" w:rsidRPr="00D176B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176B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:rsidR="00DC0AEF" w:rsidRPr="0070211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:rsidR="00DC0AEF" w:rsidRPr="0070211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:rsidR="00DC0AEF" w:rsidRPr="0070211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:rsidR="00DC0AEF" w:rsidRPr="0070211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lokalizuje w czasie główne bitwy </w:t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okresu wojny domowej w Rzymie (Farsalos,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wielkich przywódców: braci Grakchów, Gajusza Mariusza, Lucjusza Konreliusza Sulli, Marka Krassusa, Gnejusza Pompejusza, Marka Antoniusza oraz Kleopatry VII</w:t>
            </w:r>
          </w:p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skutki przemian ustrojowych w Rzymie </w:t>
            </w:r>
          </w:p>
          <w:p w:rsidR="00DC0AEF" w:rsidRPr="0070211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702117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i ocenia działalność Juliusza Cezara i Oktawiana Augusta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limesu jako granicy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 Romana,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limes, szlak bursztynowy, wyzwoleniec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:rsidR="00DC0AEF" w:rsidRPr="004E368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Wzrost popularności, legalizacja i uznanie chrześcijaństwa za religię państwową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symboli chrześcijaństwa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genezę powstania chrześcijaństwa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działalność św. Piotra i Pawła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proces rozszerzania się chrześcijaństwa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chrześcijaństwa  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wyjaśnia znaczenie powstania chrześcijaństwa dla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dziejów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:rsidR="00DC0AEF" w:rsidRPr="001E27FB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>i upadek cesarstwa zachodniorzymskiego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rozpad Imperium Rzymskiego i upadek cesarstwa zachodniorzymskiego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:rsidR="00DC0AEF" w:rsidRPr="001E27F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upadku imperium zachodniorzymskiego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i bitwa na Polach Katalaunijskich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1E27F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etapy upadku imperium zachodniorzymskiego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:rsidR="00DC0AEF" w:rsidRPr="001E27F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1E27FB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:rsidR="00DC0AEF" w:rsidRPr="001E27F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opisuje w porządku chronologicznym rozwój imperium arabskiego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</w:t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:rsidR="00DC0AEF" w:rsidRPr="00511813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państwa Franków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:rsidR="00DC0AEF" w:rsidRPr="00511813" w:rsidRDefault="00DC0AEF" w:rsidP="00722530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państw germańskich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i przestrzeni powstania Państwa Kościelnego </w:t>
            </w:r>
          </w:p>
          <w:p w:rsidR="00DC0AEF" w:rsidRPr="00511813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największe 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barbarzyńskie utworzone na dawnych obszarze cesarstwa rzymskiego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proces powstania i rozwoju państwa Franków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omawia jej znaczenie</w:t>
            </w:r>
          </w:p>
          <w:p w:rsidR="00DC0AEF" w:rsidRPr="00511813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:rsidR="00DC0AEF" w:rsidRPr="00511813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511813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powstania państwa Franków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lastRenderedPageBreak/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:rsidR="00DC0AEF" w:rsidRPr="00D6235E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Karloman,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:rsidR="00DC0AEF" w:rsidRPr="00872CF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</w:p>
          <w:p w:rsidR="00DC0AEF" w:rsidRPr="00D6235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Próby stworzenia europejskiej monarchii uniwersalistycznej przez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:rsidR="00DC0AEF" w:rsidRPr="00D6235E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Ottona I i Ottona III dla dziejów Europy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okoliczności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6235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:rsidR="00DC0AEF" w:rsidRPr="00D6235E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:rsidR="00DC0AEF" w:rsidRPr="00D6235E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C0AEF" w:rsidRPr="00A218C4" w:rsidTr="00722530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:rsidR="00DC0AEF" w:rsidRPr="004E3689" w:rsidRDefault="00DC0AEF" w:rsidP="00722530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:rsidR="00DC0AEF" w:rsidRPr="004E368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:rsidR="00DC0AEF" w:rsidRPr="004E368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:rsidR="00DC0AEF" w:rsidRPr="004E368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E368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:rsidR="00DC0AEF" w:rsidRPr="004E368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Państwo Samona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:rsidR="00DC0AEF" w:rsidRPr="00917887" w:rsidRDefault="00DC0AEF" w:rsidP="00722530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:rsidR="00DC0AEF" w:rsidRPr="00917887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:rsidR="00DC0AEF" w:rsidRPr="00917887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Przemyślidzi, Rurykowicze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i przestrzeni Państwo Samona i Państwo Wielkomorawskie</w:t>
            </w:r>
          </w:p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Samona, Cyryla, Metodego,  Świętopełka,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:rsidR="00DC0AEF" w:rsidRPr="00917887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917887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:rsidR="00DC0AEF" w:rsidRPr="00917887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:rsidR="00DC0AEF" w:rsidRPr="004F0075" w:rsidRDefault="00DC0AEF" w:rsidP="00722530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 xml:space="preserve">Przybycie Słowian na </w:t>
            </w:r>
            <w:r w:rsidRPr="004F0075">
              <w:rPr>
                <w:rFonts w:asciiTheme="minorHAnsi" w:hAnsiTheme="minorHAnsi" w:cstheme="minorHAnsi"/>
              </w:rPr>
              <w:lastRenderedPageBreak/>
              <w:t>ziemie polskie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Mieszka I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Dagome iudex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starożytności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Mieszka I i Dobrawy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przedstawia proces rozwoju państwa pierwszych Piastów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i ocenia politykę zagraniczną Mieszka I </w:t>
            </w:r>
          </w:p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funkcjonowania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lastRenderedPageBreak/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:rsidR="00DC0AEF" w:rsidRPr="004F0075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Odbudowa państwowości za Kazimierza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:rsidR="00DC0AEF" w:rsidRPr="004F0075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:rsidR="00DC0AEF" w:rsidRPr="004F007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:rsidR="00DC0AEF" w:rsidRPr="004F0075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:rsidR="00DC0AEF" w:rsidRPr="004F0075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4F0075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lastRenderedPageBreak/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:rsidR="00DC0AEF" w:rsidRPr="00FB185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:rsidR="00DC0AEF" w:rsidRPr="00FB185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:rsidR="00DC0AEF" w:rsidRPr="00FB185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:rsidR="00DC0AEF" w:rsidRPr="00FB185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:rsidR="00DC0AEF" w:rsidRPr="00FB185B" w:rsidRDefault="00DC0AEF" w:rsidP="0072253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:rsidR="00DC0AEF" w:rsidRPr="00FB185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FB185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:rsidR="00DC0AEF" w:rsidRPr="00D872B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:rsidR="00DC0AEF" w:rsidRPr="00D872B9" w:rsidRDefault="00DC0AEF" w:rsidP="00722530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:rsidR="00DC0AEF" w:rsidRPr="00D872B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:rsidR="00DC0AEF" w:rsidRPr="00D872B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D872B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:rsidR="00DC0AEF" w:rsidRPr="00D872B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B157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C0AEF" w:rsidRPr="00A218C4" w:rsidTr="00722530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lastRenderedPageBreak/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:rsidR="00DC0AEF" w:rsidRPr="00CA278B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:rsidR="00DC0AEF" w:rsidRPr="00CA278B" w:rsidRDefault="00DC0AEF" w:rsidP="00722530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:rsidR="00DC0AEF" w:rsidRPr="00A7508E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:rsidR="00DC0AEF" w:rsidRPr="00A7508E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e Bouillon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Saladyn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:rsidR="00DC0AEF" w:rsidRPr="00A7508E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Nowe formy uprawy roli w średniowieczu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:rsidR="00DC0AEF" w:rsidRPr="00CA278B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DC0AEF" w:rsidRPr="00CA278B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schematów opisuje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warunki codziennego życia mieszkańców średniowiecznych miast i wsi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okoliczności powstania gospodarki towarowo-pieniężnej</w:t>
            </w:r>
          </w:p>
          <w:p w:rsidR="00DC0AEF" w:rsidRPr="00CA278B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:rsidR="00DC0AEF" w:rsidRPr="00CA278B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średniowiecznej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Europie XI–XIII w.</w:t>
            </w:r>
          </w:p>
          <w:p w:rsidR="00DC0AEF" w:rsidRPr="00CA278B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:rsidR="00DC0AEF" w:rsidRPr="008C2FF1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:rsidR="00DC0AEF" w:rsidRPr="008C2FF1" w:rsidRDefault="00DC0AEF" w:rsidP="00722530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DominikGuzmán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:rsidR="00DC0AEF" w:rsidRPr="008C2FF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Biblia pauperum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sktyptoium,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8C2FF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DC0AEF" w:rsidRPr="008C2FF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8C2FF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</w:t>
            </w:r>
            <w:r w:rsidRPr="00374BC2">
              <w:rPr>
                <w:rFonts w:cstheme="minorHAnsi"/>
                <w:sz w:val="20"/>
                <w:szCs w:val="20"/>
              </w:rPr>
              <w:lastRenderedPageBreak/>
              <w:t xml:space="preserve">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lastRenderedPageBreak/>
              <w:t>Epidemia dżumy i jej następstwa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lastRenderedPageBreak/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upadku cesarstwa 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bizantyjskiego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ekspansję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Osmanów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powstania imperium osmańskiego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:rsidR="00DC0AEF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:rsidR="00DC0AEF" w:rsidRPr="00374BC2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:rsidR="00DC0AEF" w:rsidRPr="00374BC2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374BC2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:rsidR="00DC0AEF" w:rsidRPr="00374BC2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:rsidR="00DC0AEF" w:rsidRPr="00374BC2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:rsidR="00DC0AEF" w:rsidRPr="00374BC2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C0AEF" w:rsidRPr="00A218C4" w:rsidRDefault="00DC0AEF" w:rsidP="0072253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A218C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:rsidR="00DC0AEF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:rsidR="00DC0AEF" w:rsidRPr="00025BC9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:rsidR="00DC0AEF" w:rsidRPr="00C546C5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:rsidR="00DC0AEF" w:rsidRPr="00025BC9" w:rsidRDefault="00DC0AEF" w:rsidP="00722530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:rsidR="00DC0AEF" w:rsidRPr="00A218C4" w:rsidRDefault="00DC0AEF" w:rsidP="00722530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7F299A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lastRenderedPageBreak/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:rsidR="00DC0AEF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lokowanych na prawie niemieckim wsi i miast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:rsidR="00DC0AEF" w:rsidRPr="00025BC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:rsidR="00DC0AEF" w:rsidRPr="00A218C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 xml:space="preserve">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</w:p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:rsidR="00DC0AEF" w:rsidRPr="00025BC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:rsidR="00DC0AEF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:rsidR="00DC0AEF" w:rsidRPr="00064CBD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025BC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ożywienia gospodarczego na 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:rsidR="00DC0AEF" w:rsidRPr="00025BC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:rsidR="00DC0AEF" w:rsidRPr="00A218C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:rsidR="00DC0AEF" w:rsidRPr="00A218C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:rsidR="00DC0AEF" w:rsidRPr="00C95FE9" w:rsidRDefault="00DC0AEF" w:rsidP="0072253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:rsidR="00DC0AEF" w:rsidRPr="00C95FE9" w:rsidRDefault="00DC0AEF" w:rsidP="00722530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:rsidR="00DC0AEF" w:rsidRPr="00C95FE9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:rsidR="00DC0AEF" w:rsidRPr="00C95FE9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:rsidR="00DC0AEF" w:rsidRPr="00C546C5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</w:p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C95FE9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:rsidR="00DC0AEF" w:rsidRPr="00C95FE9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:rsidR="00DC0AEF" w:rsidRPr="00C95FE9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</w:t>
            </w: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Przyczyny konfliktu polsko-krzyżackiego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bitwy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grunwaldzkiej i jej znaczenie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:rsidR="00DC0AEF" w:rsidRPr="002A4F24" w:rsidRDefault="00DC0AEF" w:rsidP="00722530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wojny z zakonem krzyżackim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rolę, jaką odegrali w wojnie: Władysław Jagiełło, Ulrich von Jungingen, książę Witold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schematu opisuje przebieg bitwy grunwaldzkiej 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bitwy grunwaldzkiej 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:rsidR="00DC0AEF" w:rsidRPr="002A4F24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 Zakonem </w:t>
            </w:r>
          </w:p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w bitwie pod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Grunwaldem</w:t>
            </w:r>
          </w:p>
          <w:p w:rsidR="00DC0AEF" w:rsidRPr="002A4F24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2A4F24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:rsidR="00DC0AEF" w:rsidRPr="002A4F24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ukazuje dalekosiężne skutki zwycięstwa grunwaldzkiego dla dziejów Polski </w:t>
            </w:r>
          </w:p>
          <w:p w:rsidR="00DC0AEF" w:rsidRPr="002A4F24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postanowienia przywileju cerekwicko-nieszawskiego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C0AEF" w:rsidRPr="00A218C4" w:rsidTr="00722530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Początki polskiego dziejopisarstwa</w:t>
            </w:r>
          </w:p>
          <w:p w:rsidR="00DC0AEF" w:rsidRPr="00B25361" w:rsidRDefault="00DC0AEF" w:rsidP="00722530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style architektoniczne średniowiecza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</w:t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średniowiecznej w Polsce  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najważniejsze zabytki kultury średniowiecznej w Polsce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</w:t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DC0AEF" w:rsidRPr="00B25361" w:rsidRDefault="00DC0AEF" w:rsidP="00722530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postaci Wita Stwosza, Anonima zwanego Gallem, Mistrza Wincentego zwanego Kadłubkiem, Jana Długosza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EF" w:rsidRPr="00B25361" w:rsidRDefault="00DC0AEF" w:rsidP="007225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sztuki epoki średniowiecza w Polsce </w:t>
            </w:r>
          </w:p>
          <w:p w:rsidR="00DC0AEF" w:rsidRPr="00B25361" w:rsidRDefault="00DC0AEF" w:rsidP="0072253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EF" w:rsidRPr="00B25361" w:rsidRDefault="00DC0AEF" w:rsidP="00722530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współczesne dziedzictwo kultury średniowiecza w Polsce</w:t>
            </w:r>
          </w:p>
        </w:tc>
      </w:tr>
    </w:tbl>
    <w:p w:rsidR="00743448" w:rsidRPr="00AF64A4" w:rsidRDefault="00743448" w:rsidP="00743448">
      <w:pPr>
        <w:rPr>
          <w:rFonts w:ascii="Times New Roman" w:hAnsi="Times New Roman" w:cs="Times New Roman"/>
          <w:sz w:val="24"/>
          <w:szCs w:val="24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4. Uczeń jest zobowiązany do </w:t>
      </w:r>
      <w:r w:rsidR="008D39E0">
        <w:rPr>
          <w:rFonts w:ascii="Times New Roman" w:hAnsi="Times New Roman" w:cs="Times New Roman"/>
          <w:sz w:val="24"/>
          <w:szCs w:val="24"/>
        </w:rPr>
        <w:t xml:space="preserve">przynoszenia na lekcje zeszytu i </w:t>
      </w:r>
      <w:r w:rsidRPr="00E57602">
        <w:rPr>
          <w:rFonts w:ascii="Times New Roman" w:hAnsi="Times New Roman" w:cs="Times New Roman"/>
          <w:sz w:val="24"/>
          <w:szCs w:val="24"/>
        </w:rPr>
        <w:t>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  <w:r w:rsidR="008D39E0">
        <w:rPr>
          <w:rFonts w:ascii="Times New Roman" w:hAnsi="Times New Roman"/>
          <w:sz w:val="24"/>
          <w:szCs w:val="24"/>
        </w:rPr>
        <w:t>.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43A" w:rsidRDefault="0046443A" w:rsidP="002627D8">
      <w:pPr>
        <w:spacing w:after="0" w:line="240" w:lineRule="auto"/>
      </w:pPr>
      <w:r>
        <w:separator/>
      </w:r>
    </w:p>
  </w:endnote>
  <w:endnote w:type="continuationSeparator" w:id="1">
    <w:p w:rsidR="0046443A" w:rsidRDefault="0046443A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43A" w:rsidRDefault="0046443A" w:rsidP="002627D8">
      <w:pPr>
        <w:spacing w:after="0" w:line="240" w:lineRule="auto"/>
      </w:pPr>
      <w:r>
        <w:separator/>
      </w:r>
    </w:p>
  </w:footnote>
  <w:footnote w:type="continuationSeparator" w:id="1">
    <w:p w:rsidR="0046443A" w:rsidRDefault="0046443A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4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443A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39E0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67C6D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7630</Words>
  <Characters>45781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3</cp:revision>
  <dcterms:created xsi:type="dcterms:W3CDTF">2025-09-03T06:09:00Z</dcterms:created>
  <dcterms:modified xsi:type="dcterms:W3CDTF">2025-09-03T06:37:00Z</dcterms:modified>
</cp:coreProperties>
</file>